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C84" w:rsidRDefault="00717C84" w:rsidP="00000127">
      <w:pPr>
        <w:jc w:val="center"/>
        <w:rPr>
          <w:i/>
          <w:sz w:val="28"/>
          <w:szCs w:val="28"/>
        </w:rPr>
      </w:pPr>
    </w:p>
    <w:p w:rsidR="00D409B8" w:rsidRPr="00C7445A" w:rsidRDefault="00DF7CFF" w:rsidP="00000127">
      <w:pPr>
        <w:jc w:val="center"/>
        <w:rPr>
          <w:b/>
          <w:i/>
          <w:sz w:val="28"/>
          <w:szCs w:val="28"/>
        </w:rPr>
      </w:pPr>
      <w:r w:rsidRPr="00C7445A">
        <w:rPr>
          <w:b/>
          <w:i/>
          <w:sz w:val="28"/>
          <w:szCs w:val="28"/>
        </w:rPr>
        <w:t>Осторожно</w:t>
      </w:r>
      <w:r w:rsidR="000F0436" w:rsidRPr="00C7445A">
        <w:rPr>
          <w:b/>
          <w:i/>
          <w:sz w:val="28"/>
          <w:szCs w:val="28"/>
        </w:rPr>
        <w:t xml:space="preserve"> – д</w:t>
      </w:r>
      <w:r w:rsidRPr="00C7445A">
        <w:rPr>
          <w:b/>
          <w:i/>
          <w:sz w:val="28"/>
          <w:szCs w:val="28"/>
        </w:rPr>
        <w:t>икие животные</w:t>
      </w:r>
      <w:r w:rsidR="000F0436" w:rsidRPr="00C7445A">
        <w:rPr>
          <w:b/>
          <w:i/>
          <w:sz w:val="28"/>
          <w:szCs w:val="28"/>
        </w:rPr>
        <w:t>!</w:t>
      </w:r>
    </w:p>
    <w:p w:rsidR="00DF7CFF" w:rsidRPr="00C7445A" w:rsidRDefault="00DF7CFF" w:rsidP="00000127">
      <w:pPr>
        <w:jc w:val="center"/>
        <w:rPr>
          <w:b/>
          <w:sz w:val="28"/>
          <w:szCs w:val="28"/>
        </w:rPr>
      </w:pPr>
    </w:p>
    <w:p w:rsidR="008D3628" w:rsidRPr="008D3628" w:rsidRDefault="008D3628" w:rsidP="008D3628">
      <w:pPr>
        <w:pStyle w:val="a6"/>
        <w:ind w:left="0" w:firstLine="709"/>
        <w:jc w:val="both"/>
        <w:rPr>
          <w:sz w:val="28"/>
          <w:szCs w:val="28"/>
        </w:rPr>
      </w:pPr>
      <w:r w:rsidRPr="008D3628">
        <w:rPr>
          <w:sz w:val="28"/>
          <w:szCs w:val="28"/>
        </w:rPr>
        <w:t xml:space="preserve">Необходимо помнить, что </w:t>
      </w:r>
      <w:r w:rsidR="007535E5">
        <w:rPr>
          <w:sz w:val="28"/>
          <w:szCs w:val="28"/>
        </w:rPr>
        <w:t>на территории Омской области</w:t>
      </w:r>
      <w:r w:rsidRPr="008D3628">
        <w:rPr>
          <w:sz w:val="28"/>
          <w:szCs w:val="28"/>
        </w:rPr>
        <w:t xml:space="preserve"> обитают бурые медведи, волки, рыси и другие хищные звери. Они чувствуют себя хозяевами занятых ими участков.</w:t>
      </w:r>
    </w:p>
    <w:p w:rsidR="008D3628" w:rsidRPr="008D3628" w:rsidRDefault="008D3628" w:rsidP="008D3628">
      <w:pPr>
        <w:pStyle w:val="a6"/>
        <w:ind w:left="0" w:firstLine="142"/>
        <w:jc w:val="both"/>
        <w:rPr>
          <w:sz w:val="28"/>
          <w:szCs w:val="28"/>
        </w:rPr>
      </w:pPr>
      <w:r w:rsidRPr="008D3628">
        <w:rPr>
          <w:sz w:val="28"/>
          <w:szCs w:val="28"/>
        </w:rPr>
        <w:t xml:space="preserve">        В нормальном состоянии хищники не склонны к нападению на человека, поэтому необходимо обозначать свое присутствие (это могут быть любые звуки), чтобы зверь мог заранее вас заметить и удалиться.</w:t>
      </w:r>
    </w:p>
    <w:p w:rsidR="008D3628" w:rsidRPr="008D3628" w:rsidRDefault="008D3628" w:rsidP="008D3628">
      <w:pPr>
        <w:pStyle w:val="a6"/>
        <w:ind w:left="0" w:firstLine="142"/>
        <w:jc w:val="both"/>
        <w:rPr>
          <w:sz w:val="28"/>
          <w:szCs w:val="28"/>
        </w:rPr>
      </w:pPr>
      <w:r w:rsidRPr="008D3628">
        <w:rPr>
          <w:sz w:val="28"/>
          <w:szCs w:val="28"/>
        </w:rPr>
        <w:t xml:space="preserve">        По возможности целесообразно находиться не в одиночку, это уменьшает шансы остаться незамеченным для зверя, а также значительно сокращает возможность спровоцировать его к нападению.</w:t>
      </w:r>
    </w:p>
    <w:p w:rsidR="008D3628" w:rsidRPr="008D3628" w:rsidRDefault="008D3628" w:rsidP="008D3628">
      <w:pPr>
        <w:pStyle w:val="a6"/>
        <w:ind w:left="0" w:firstLine="142"/>
        <w:jc w:val="both"/>
        <w:rPr>
          <w:sz w:val="28"/>
          <w:szCs w:val="28"/>
        </w:rPr>
      </w:pPr>
      <w:r w:rsidRPr="008D3628">
        <w:rPr>
          <w:sz w:val="28"/>
          <w:szCs w:val="28"/>
        </w:rPr>
        <w:t xml:space="preserve">        При передвижении желательно избегать густых зарослей, ветровалов, чтобы обеспечить себе обзор и своевременное обнаружение зверя.</w:t>
      </w:r>
    </w:p>
    <w:p w:rsidR="008D3628" w:rsidRPr="008D3628" w:rsidRDefault="008D3628" w:rsidP="008D3628">
      <w:pPr>
        <w:pStyle w:val="a6"/>
        <w:ind w:left="0" w:firstLine="142"/>
        <w:jc w:val="both"/>
        <w:rPr>
          <w:sz w:val="28"/>
          <w:szCs w:val="28"/>
        </w:rPr>
      </w:pPr>
      <w:r w:rsidRPr="008D3628">
        <w:rPr>
          <w:sz w:val="28"/>
          <w:szCs w:val="28"/>
        </w:rPr>
        <w:t xml:space="preserve">        Если вы заметили медведя, а тем более медвежонка, нельзя к нему приближаться (проводить фото и видеосъемку, подкармливать), так как рядом может находиться медведица.</w:t>
      </w:r>
    </w:p>
    <w:p w:rsidR="008D3628" w:rsidRDefault="008D3628" w:rsidP="008D3628">
      <w:pPr>
        <w:pStyle w:val="a6"/>
        <w:ind w:left="0" w:firstLine="142"/>
        <w:jc w:val="both"/>
        <w:rPr>
          <w:sz w:val="28"/>
          <w:szCs w:val="28"/>
        </w:rPr>
      </w:pPr>
      <w:r w:rsidRPr="008D3628">
        <w:rPr>
          <w:sz w:val="28"/>
          <w:szCs w:val="28"/>
        </w:rPr>
        <w:t xml:space="preserve">        Нельзя подкармливать животных, необходимо помнить, что это дикие звери, и их расположение к человеку в любой момент может смениться агрессией.</w:t>
      </w:r>
    </w:p>
    <w:p w:rsidR="00A614EC" w:rsidRPr="008D3628" w:rsidRDefault="00A614EC" w:rsidP="00A614EC">
      <w:pPr>
        <w:pStyle w:val="a6"/>
        <w:ind w:left="0" w:firstLine="709"/>
        <w:jc w:val="both"/>
        <w:rPr>
          <w:sz w:val="28"/>
          <w:szCs w:val="28"/>
        </w:rPr>
      </w:pPr>
      <w:r w:rsidRPr="00A614EC">
        <w:rPr>
          <w:sz w:val="28"/>
          <w:szCs w:val="28"/>
        </w:rPr>
        <w:t>В случае визуального контакта с хищником нельзя убегать от него, так как это может побудить его к преследованию, нужно медленно уйти от места встречи со зверем, не поворачиваясь к медведю спиной.</w:t>
      </w:r>
    </w:p>
    <w:p w:rsidR="00A614EC" w:rsidRDefault="00A614EC" w:rsidP="008D3628">
      <w:pPr>
        <w:pStyle w:val="a6"/>
        <w:ind w:left="0" w:firstLine="142"/>
        <w:jc w:val="both"/>
        <w:rPr>
          <w:sz w:val="28"/>
          <w:szCs w:val="28"/>
        </w:rPr>
      </w:pPr>
      <w:r w:rsidRPr="00A614EC">
        <w:rPr>
          <w:sz w:val="28"/>
          <w:szCs w:val="28"/>
        </w:rPr>
        <w:t>Нахождение человека вблизи помоек, свалок, складов пищевых отбросов, привад, погибших животных, полей с зерновыми культурами (овес) может спровоцировать агрессивное поведение медведей по защите своих кормовых ресурсов. От таких мест следует держаться на расстоянии.</w:t>
      </w:r>
    </w:p>
    <w:p w:rsidR="008D3628" w:rsidRPr="008D3628" w:rsidRDefault="008D3628" w:rsidP="008D3628">
      <w:pPr>
        <w:pStyle w:val="a6"/>
        <w:ind w:left="0" w:firstLine="142"/>
        <w:jc w:val="both"/>
        <w:rPr>
          <w:sz w:val="28"/>
          <w:szCs w:val="28"/>
        </w:rPr>
      </w:pPr>
      <w:r w:rsidRPr="008D3628">
        <w:rPr>
          <w:sz w:val="28"/>
          <w:szCs w:val="28"/>
        </w:rPr>
        <w:t xml:space="preserve">        Для предотвращения </w:t>
      </w:r>
      <w:r w:rsidR="003C729E">
        <w:rPr>
          <w:sz w:val="28"/>
          <w:szCs w:val="28"/>
        </w:rPr>
        <w:t>выходов хищников в населенные пункты</w:t>
      </w:r>
      <w:r w:rsidRPr="008D3628">
        <w:rPr>
          <w:sz w:val="28"/>
          <w:szCs w:val="28"/>
        </w:rPr>
        <w:t xml:space="preserve"> и </w:t>
      </w:r>
      <w:r w:rsidR="003C729E">
        <w:rPr>
          <w:sz w:val="28"/>
          <w:szCs w:val="28"/>
        </w:rPr>
        <w:t xml:space="preserve">появления их в окрестностях необходимо </w:t>
      </w:r>
      <w:r w:rsidRPr="008D3628">
        <w:rPr>
          <w:sz w:val="28"/>
          <w:szCs w:val="28"/>
        </w:rPr>
        <w:t xml:space="preserve">устранить свалки мусора с пищевыми отходами, а также </w:t>
      </w:r>
      <w:r w:rsidR="00215357">
        <w:rPr>
          <w:sz w:val="28"/>
          <w:szCs w:val="28"/>
        </w:rPr>
        <w:t xml:space="preserve">соблюдать меры предосторожности при содержании домашних животных </w:t>
      </w:r>
      <w:r w:rsidRPr="008D3628">
        <w:rPr>
          <w:sz w:val="28"/>
          <w:szCs w:val="28"/>
        </w:rPr>
        <w:t>(</w:t>
      </w:r>
      <w:r w:rsidR="00215357">
        <w:rPr>
          <w:sz w:val="28"/>
          <w:szCs w:val="28"/>
        </w:rPr>
        <w:t>содержать их в вольерах, загонять</w:t>
      </w:r>
      <w:r w:rsidRPr="008D3628">
        <w:rPr>
          <w:sz w:val="28"/>
          <w:szCs w:val="28"/>
        </w:rPr>
        <w:t xml:space="preserve"> на ночь в помещения, огородить зону выгула).</w:t>
      </w:r>
    </w:p>
    <w:p w:rsidR="00312512" w:rsidRDefault="008D3628" w:rsidP="008D3628">
      <w:pPr>
        <w:pStyle w:val="a6"/>
        <w:ind w:left="0" w:firstLine="142"/>
        <w:jc w:val="both"/>
        <w:rPr>
          <w:sz w:val="28"/>
          <w:szCs w:val="28"/>
        </w:rPr>
      </w:pPr>
      <w:r w:rsidRPr="008D3628">
        <w:rPr>
          <w:sz w:val="28"/>
          <w:szCs w:val="28"/>
        </w:rPr>
        <w:t xml:space="preserve">        Следует помнить, что даже содержащиеся в неволе медведи и другие звери, несмотря на внешнее спокойствие, всегда остаются опасными хищниками, готовыми в любой момент совершить нападение.</w:t>
      </w:r>
    </w:p>
    <w:p w:rsidR="00B07F88" w:rsidRDefault="00A467B9" w:rsidP="00A467B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случае возникновения угрозы</w:t>
      </w:r>
      <w:r w:rsidR="00471DB8" w:rsidRPr="00471DB8">
        <w:rPr>
          <w:color w:val="000000"/>
          <w:sz w:val="28"/>
          <w:szCs w:val="28"/>
        </w:rPr>
        <w:t>нанесения ущерба здоровью граждан, объектам животного мира и среде их обитания</w:t>
      </w:r>
      <w:r w:rsidR="004975F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необходимо</w:t>
      </w:r>
      <w:r w:rsidR="00817FC0">
        <w:rPr>
          <w:sz w:val="28"/>
          <w:szCs w:val="28"/>
        </w:rPr>
        <w:t xml:space="preserve"> незамедлительно сообщитьв Министерство </w:t>
      </w:r>
      <w:r w:rsidR="00D260DD">
        <w:rPr>
          <w:sz w:val="28"/>
          <w:szCs w:val="28"/>
        </w:rPr>
        <w:t xml:space="preserve">природных ресурсов и экологии Омской области </w:t>
      </w:r>
      <w:r w:rsidR="0002625B">
        <w:rPr>
          <w:sz w:val="28"/>
          <w:szCs w:val="28"/>
        </w:rPr>
        <w:t>по телефонам</w:t>
      </w:r>
      <w:bookmarkStart w:id="0" w:name="_GoBack"/>
      <w:bookmarkEnd w:id="0"/>
      <w:r w:rsidR="00471DB8">
        <w:rPr>
          <w:sz w:val="28"/>
          <w:szCs w:val="28"/>
        </w:rPr>
        <w:t>+7(3812)393-505, 393-511</w:t>
      </w:r>
      <w:r w:rsidR="0002625B">
        <w:rPr>
          <w:sz w:val="28"/>
          <w:szCs w:val="28"/>
        </w:rPr>
        <w:t xml:space="preserve">, +7 (923) 679-27-11, электронной почте </w:t>
      </w:r>
      <w:r w:rsidR="0002625B">
        <w:rPr>
          <w:sz w:val="28"/>
          <w:szCs w:val="28"/>
          <w:lang w:val="en-US"/>
        </w:rPr>
        <w:t>post</w:t>
      </w:r>
      <w:r w:rsidR="0002625B" w:rsidRPr="0002625B">
        <w:rPr>
          <w:sz w:val="28"/>
          <w:szCs w:val="28"/>
        </w:rPr>
        <w:t>@</w:t>
      </w:r>
      <w:r w:rsidR="0002625B">
        <w:rPr>
          <w:sz w:val="28"/>
          <w:szCs w:val="28"/>
          <w:lang w:val="en-US"/>
        </w:rPr>
        <w:t>mpr</w:t>
      </w:r>
      <w:r w:rsidR="0002625B" w:rsidRPr="0002625B">
        <w:rPr>
          <w:sz w:val="28"/>
          <w:szCs w:val="28"/>
        </w:rPr>
        <w:t>.</w:t>
      </w:r>
      <w:r w:rsidR="0002625B">
        <w:rPr>
          <w:sz w:val="28"/>
          <w:szCs w:val="28"/>
          <w:lang w:val="en-US"/>
        </w:rPr>
        <w:t>omskportal</w:t>
      </w:r>
      <w:r w:rsidR="0002625B" w:rsidRPr="0002625B">
        <w:rPr>
          <w:sz w:val="28"/>
          <w:szCs w:val="28"/>
        </w:rPr>
        <w:t>.</w:t>
      </w:r>
      <w:r w:rsidR="0002625B">
        <w:rPr>
          <w:sz w:val="28"/>
          <w:szCs w:val="28"/>
          <w:lang w:val="en-US"/>
        </w:rPr>
        <w:t>ru</w:t>
      </w:r>
      <w:r w:rsidR="00471DB8">
        <w:rPr>
          <w:sz w:val="28"/>
          <w:szCs w:val="28"/>
        </w:rPr>
        <w:t>.</w:t>
      </w:r>
    </w:p>
    <w:p w:rsidR="008D3628" w:rsidRDefault="008D3628" w:rsidP="00000127">
      <w:pPr>
        <w:jc w:val="center"/>
        <w:rPr>
          <w:sz w:val="28"/>
          <w:szCs w:val="28"/>
        </w:rPr>
      </w:pPr>
    </w:p>
    <w:p w:rsidR="007023CC" w:rsidRDefault="007023CC" w:rsidP="00B07F88">
      <w:pPr>
        <w:rPr>
          <w:sz w:val="20"/>
          <w:szCs w:val="20"/>
        </w:rPr>
      </w:pPr>
    </w:p>
    <w:sectPr w:rsidR="007023CC" w:rsidSect="00493B9A">
      <w:headerReference w:type="default" r:id="rId8"/>
      <w:pgSz w:w="11906" w:h="16838"/>
      <w:pgMar w:top="1247" w:right="851" w:bottom="124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5E2" w:rsidRDefault="004045E2" w:rsidP="00B57DCC">
      <w:r>
        <w:separator/>
      </w:r>
    </w:p>
  </w:endnote>
  <w:endnote w:type="continuationSeparator" w:id="1">
    <w:p w:rsidR="004045E2" w:rsidRDefault="004045E2" w:rsidP="00B57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5E2" w:rsidRDefault="004045E2" w:rsidP="00B57DCC">
      <w:r>
        <w:separator/>
      </w:r>
    </w:p>
  </w:footnote>
  <w:footnote w:type="continuationSeparator" w:id="1">
    <w:p w:rsidR="004045E2" w:rsidRDefault="004045E2" w:rsidP="00B57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867700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E481E" w:rsidRPr="003E481E" w:rsidRDefault="002079D9">
        <w:pPr>
          <w:pStyle w:val="a8"/>
          <w:jc w:val="center"/>
          <w:rPr>
            <w:sz w:val="28"/>
          </w:rPr>
        </w:pPr>
        <w:r w:rsidRPr="003E481E">
          <w:rPr>
            <w:sz w:val="28"/>
          </w:rPr>
          <w:fldChar w:fldCharType="begin"/>
        </w:r>
        <w:r w:rsidR="003E481E" w:rsidRPr="003E481E">
          <w:rPr>
            <w:sz w:val="28"/>
          </w:rPr>
          <w:instrText>PAGE   \* MERGEFORMAT</w:instrText>
        </w:r>
        <w:r w:rsidRPr="003E481E">
          <w:rPr>
            <w:sz w:val="28"/>
          </w:rPr>
          <w:fldChar w:fldCharType="separate"/>
        </w:r>
        <w:r w:rsidR="0002625B">
          <w:rPr>
            <w:noProof/>
            <w:sz w:val="28"/>
          </w:rPr>
          <w:t>2</w:t>
        </w:r>
        <w:r w:rsidRPr="003E481E">
          <w:rPr>
            <w:sz w:val="28"/>
          </w:rPr>
          <w:fldChar w:fldCharType="end"/>
        </w:r>
      </w:p>
    </w:sdtContent>
  </w:sdt>
  <w:p w:rsidR="003E481E" w:rsidRDefault="003E481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37BC"/>
    <w:multiLevelType w:val="hybridMultilevel"/>
    <w:tmpl w:val="4DC84D6C"/>
    <w:lvl w:ilvl="0" w:tplc="FCF2553C">
      <w:start w:val="1"/>
      <w:numFmt w:val="decimal"/>
      <w:suff w:val="space"/>
      <w:lvlText w:val="%1."/>
      <w:lvlJc w:val="left"/>
      <w:pPr>
        <w:ind w:left="0" w:firstLine="1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1">
    <w:nsid w:val="07464028"/>
    <w:multiLevelType w:val="multilevel"/>
    <w:tmpl w:val="220A4FF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9B106C9"/>
    <w:multiLevelType w:val="multilevel"/>
    <w:tmpl w:val="1708FA02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A5C288F"/>
    <w:multiLevelType w:val="multilevel"/>
    <w:tmpl w:val="8102B190"/>
    <w:lvl w:ilvl="0">
      <w:start w:val="7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="Times New Roman" w:hint="default"/>
      </w:rPr>
    </w:lvl>
  </w:abstractNum>
  <w:abstractNum w:abstractNumId="4">
    <w:nsid w:val="0C10781E"/>
    <w:multiLevelType w:val="multilevel"/>
    <w:tmpl w:val="E658436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DB8092E"/>
    <w:multiLevelType w:val="hybridMultilevel"/>
    <w:tmpl w:val="9B78FBEC"/>
    <w:lvl w:ilvl="0" w:tplc="872E7002">
      <w:start w:val="1"/>
      <w:numFmt w:val="decimal"/>
      <w:lvlText w:val="%1."/>
      <w:lvlJc w:val="center"/>
      <w:pPr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A7A14"/>
    <w:multiLevelType w:val="multilevel"/>
    <w:tmpl w:val="3D74188E"/>
    <w:lvl w:ilvl="0">
      <w:start w:val="18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65031C1"/>
    <w:multiLevelType w:val="hybridMultilevel"/>
    <w:tmpl w:val="2D7068F2"/>
    <w:lvl w:ilvl="0" w:tplc="210E981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7702A9"/>
    <w:multiLevelType w:val="hybridMultilevel"/>
    <w:tmpl w:val="9850A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77EC6"/>
    <w:multiLevelType w:val="hybridMultilevel"/>
    <w:tmpl w:val="27987A58"/>
    <w:lvl w:ilvl="0" w:tplc="81AE7460">
      <w:start w:val="1"/>
      <w:numFmt w:val="decimal"/>
      <w:lvlText w:val="%1."/>
      <w:lvlJc w:val="center"/>
      <w:pPr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50D0A"/>
    <w:multiLevelType w:val="multilevel"/>
    <w:tmpl w:val="D4BA5EE8"/>
    <w:lvl w:ilvl="0">
      <w:start w:val="19"/>
      <w:numFmt w:val="decimal"/>
      <w:lvlText w:val="%1."/>
      <w:lvlJc w:val="left"/>
      <w:pPr>
        <w:ind w:left="1020" w:hanging="102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20" w:hanging="10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20" w:hanging="1020"/>
      </w:pPr>
      <w:rPr>
        <w:rFonts w:hint="default"/>
      </w:rPr>
    </w:lvl>
    <w:lvl w:ilvl="3">
      <w:start w:val="8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4D712A9"/>
    <w:multiLevelType w:val="multilevel"/>
    <w:tmpl w:val="D90653FE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271A3BFB"/>
    <w:multiLevelType w:val="hybridMultilevel"/>
    <w:tmpl w:val="404ADD3C"/>
    <w:lvl w:ilvl="0" w:tplc="84E4B550">
      <w:start w:val="1"/>
      <w:numFmt w:val="decimal"/>
      <w:lvlText w:val="%1."/>
      <w:lvlJc w:val="center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F90C51"/>
    <w:multiLevelType w:val="hybridMultilevel"/>
    <w:tmpl w:val="B3BA7864"/>
    <w:lvl w:ilvl="0" w:tplc="E6B2EA6C">
      <w:start w:val="1"/>
      <w:numFmt w:val="decimal"/>
      <w:suff w:val="space"/>
      <w:lvlText w:val="%1)"/>
      <w:lvlJc w:val="left"/>
      <w:pPr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E7311"/>
    <w:multiLevelType w:val="hybridMultilevel"/>
    <w:tmpl w:val="852EBABE"/>
    <w:lvl w:ilvl="0" w:tplc="E1925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2144B4"/>
    <w:multiLevelType w:val="multilevel"/>
    <w:tmpl w:val="AD5AE4EE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55" w:hanging="1020"/>
      </w:pPr>
      <w:rPr>
        <w:rFonts w:hint="default"/>
        <w:sz w:val="28"/>
        <w:szCs w:val="28"/>
      </w:rPr>
    </w:lvl>
    <w:lvl w:ilvl="2">
      <w:start w:val="5"/>
      <w:numFmt w:val="decimal"/>
      <w:lvlText w:val="%1.%2.%3."/>
      <w:lvlJc w:val="left"/>
      <w:pPr>
        <w:ind w:left="1020" w:hanging="1020"/>
      </w:pPr>
      <w:rPr>
        <w:rFonts w:hint="default"/>
      </w:rPr>
    </w:lvl>
    <w:lvl w:ilvl="3">
      <w:start w:val="8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2005946"/>
    <w:multiLevelType w:val="multilevel"/>
    <w:tmpl w:val="D1984CE0"/>
    <w:lvl w:ilvl="0">
      <w:start w:val="18"/>
      <w:numFmt w:val="decimal"/>
      <w:lvlText w:val="%1."/>
      <w:lvlJc w:val="left"/>
      <w:pPr>
        <w:ind w:left="1084" w:hanging="375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78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0" w:hanging="78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  <w:color w:val="auto"/>
      </w:rPr>
    </w:lvl>
  </w:abstractNum>
  <w:abstractNum w:abstractNumId="17">
    <w:nsid w:val="33CF578B"/>
    <w:multiLevelType w:val="hybridMultilevel"/>
    <w:tmpl w:val="DF7E6DF8"/>
    <w:lvl w:ilvl="0" w:tplc="BD526BB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C5C83"/>
    <w:multiLevelType w:val="multilevel"/>
    <w:tmpl w:val="8D3810B8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7C13651"/>
    <w:multiLevelType w:val="multilevel"/>
    <w:tmpl w:val="B3740B5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0">
    <w:nsid w:val="396177F6"/>
    <w:multiLevelType w:val="hybridMultilevel"/>
    <w:tmpl w:val="56D82D02"/>
    <w:lvl w:ilvl="0" w:tplc="FCDE89F8">
      <w:start w:val="6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06475B3"/>
    <w:multiLevelType w:val="multilevel"/>
    <w:tmpl w:val="4AB0C54C"/>
    <w:lvl w:ilvl="0">
      <w:start w:val="7"/>
      <w:numFmt w:val="decimal"/>
      <w:lvlText w:val="%1."/>
      <w:lvlJc w:val="left"/>
      <w:pPr>
        <w:ind w:left="450" w:hanging="450"/>
      </w:pPr>
      <w:rPr>
        <w:rFonts w:eastAsia="Times New Roman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  <w:color w:val="000000"/>
      </w:rPr>
    </w:lvl>
  </w:abstractNum>
  <w:abstractNum w:abstractNumId="22">
    <w:nsid w:val="45422863"/>
    <w:multiLevelType w:val="hybridMultilevel"/>
    <w:tmpl w:val="C9A8E052"/>
    <w:lvl w:ilvl="0" w:tplc="53EA8C0A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3A46B5"/>
    <w:multiLevelType w:val="multilevel"/>
    <w:tmpl w:val="97FC211E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4">
    <w:nsid w:val="4AC0750B"/>
    <w:multiLevelType w:val="hybridMultilevel"/>
    <w:tmpl w:val="BCB26A8A"/>
    <w:lvl w:ilvl="0" w:tplc="C7463E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7B5EE5"/>
    <w:multiLevelType w:val="hybridMultilevel"/>
    <w:tmpl w:val="CCE4FF6C"/>
    <w:lvl w:ilvl="0" w:tplc="755E21D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32E4B1B"/>
    <w:multiLevelType w:val="multilevel"/>
    <w:tmpl w:val="3072D4B0"/>
    <w:lvl w:ilvl="0">
      <w:start w:val="20"/>
      <w:numFmt w:val="decimal"/>
      <w:lvlText w:val="%1."/>
      <w:lvlJc w:val="left"/>
      <w:pPr>
        <w:ind w:left="13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86" w:hanging="2160"/>
      </w:pPr>
      <w:rPr>
        <w:rFonts w:hint="default"/>
      </w:rPr>
    </w:lvl>
  </w:abstractNum>
  <w:abstractNum w:abstractNumId="27">
    <w:nsid w:val="563E62D3"/>
    <w:multiLevelType w:val="multilevel"/>
    <w:tmpl w:val="5224A30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0085454"/>
    <w:multiLevelType w:val="multilevel"/>
    <w:tmpl w:val="B464DA8A"/>
    <w:lvl w:ilvl="0">
      <w:start w:val="17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1490344"/>
    <w:multiLevelType w:val="multilevel"/>
    <w:tmpl w:val="94E4590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0">
    <w:nsid w:val="623B3D9E"/>
    <w:multiLevelType w:val="multilevel"/>
    <w:tmpl w:val="449EB8E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1">
    <w:nsid w:val="62ED73D8"/>
    <w:multiLevelType w:val="multilevel"/>
    <w:tmpl w:val="F99219BE"/>
    <w:lvl w:ilvl="0">
      <w:start w:val="18"/>
      <w:numFmt w:val="decimal"/>
      <w:lvlText w:val="%1."/>
      <w:lvlJc w:val="left"/>
      <w:pPr>
        <w:ind w:left="884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53914F6"/>
    <w:multiLevelType w:val="multilevel"/>
    <w:tmpl w:val="5EF8C6B6"/>
    <w:lvl w:ilvl="0">
      <w:start w:val="11"/>
      <w:numFmt w:val="decimal"/>
      <w:lvlText w:val="%1."/>
      <w:lvlJc w:val="left"/>
      <w:pPr>
        <w:ind w:left="600" w:hanging="600"/>
      </w:pPr>
      <w:rPr>
        <w:rFonts w:eastAsia="Times New Roman" w:hint="default"/>
        <w:color w:val="auto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="Times New Roman" w:hint="default"/>
        <w:color w:val="auto"/>
      </w:rPr>
    </w:lvl>
  </w:abstractNum>
  <w:abstractNum w:abstractNumId="33">
    <w:nsid w:val="68CA5BD1"/>
    <w:multiLevelType w:val="multilevel"/>
    <w:tmpl w:val="C97E90A2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94419A8"/>
    <w:multiLevelType w:val="hybridMultilevel"/>
    <w:tmpl w:val="7520C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252C73"/>
    <w:multiLevelType w:val="hybridMultilevel"/>
    <w:tmpl w:val="4B80F56A"/>
    <w:lvl w:ilvl="0" w:tplc="3A8C88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CC0EB3"/>
    <w:multiLevelType w:val="hybridMultilevel"/>
    <w:tmpl w:val="3ED832F6"/>
    <w:lvl w:ilvl="0" w:tplc="EA44FB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866FEC"/>
    <w:multiLevelType w:val="multilevel"/>
    <w:tmpl w:val="1BE45DFA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38">
    <w:nsid w:val="72B31A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C175BAE"/>
    <w:multiLevelType w:val="hybridMultilevel"/>
    <w:tmpl w:val="3A620C08"/>
    <w:lvl w:ilvl="0" w:tplc="0190440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F717C"/>
    <w:multiLevelType w:val="multilevel"/>
    <w:tmpl w:val="DC9E560C"/>
    <w:lvl w:ilvl="0">
      <w:start w:val="8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7CCF557C"/>
    <w:multiLevelType w:val="multilevel"/>
    <w:tmpl w:val="0C86F338"/>
    <w:lvl w:ilvl="0">
      <w:start w:val="8"/>
      <w:numFmt w:val="decimal"/>
      <w:lvlText w:val="%1."/>
      <w:lvlJc w:val="left"/>
      <w:pPr>
        <w:ind w:left="858" w:hanging="432"/>
      </w:pPr>
      <w:rPr>
        <w:rFonts w:eastAsia="Times New Roman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eastAsia="Times New Roman" w:hint="default"/>
        <w:color w:val="000000"/>
      </w:rPr>
    </w:lvl>
  </w:abstractNum>
  <w:abstractNum w:abstractNumId="42">
    <w:nsid w:val="7E6115F8"/>
    <w:multiLevelType w:val="hybridMultilevel"/>
    <w:tmpl w:val="E468125C"/>
    <w:lvl w:ilvl="0" w:tplc="7E76DDF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9663E"/>
    <w:multiLevelType w:val="multilevel"/>
    <w:tmpl w:val="4AB47312"/>
    <w:lvl w:ilvl="0">
      <w:start w:val="17"/>
      <w:numFmt w:val="decimal"/>
      <w:lvlText w:val="%1."/>
      <w:lvlJc w:val="left"/>
      <w:pPr>
        <w:ind w:left="1026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11"/>
  </w:num>
  <w:num w:numId="3">
    <w:abstractNumId w:val="9"/>
  </w:num>
  <w:num w:numId="4">
    <w:abstractNumId w:val="38"/>
  </w:num>
  <w:num w:numId="5">
    <w:abstractNumId w:val="5"/>
  </w:num>
  <w:num w:numId="6">
    <w:abstractNumId w:val="12"/>
  </w:num>
  <w:num w:numId="7">
    <w:abstractNumId w:val="42"/>
  </w:num>
  <w:num w:numId="8">
    <w:abstractNumId w:val="39"/>
  </w:num>
  <w:num w:numId="9">
    <w:abstractNumId w:val="8"/>
  </w:num>
  <w:num w:numId="10">
    <w:abstractNumId w:val="2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17"/>
  </w:num>
  <w:num w:numId="14">
    <w:abstractNumId w:val="29"/>
  </w:num>
  <w:num w:numId="15">
    <w:abstractNumId w:val="33"/>
  </w:num>
  <w:num w:numId="16">
    <w:abstractNumId w:val="41"/>
  </w:num>
  <w:num w:numId="17">
    <w:abstractNumId w:val="15"/>
  </w:num>
  <w:num w:numId="18">
    <w:abstractNumId w:val="21"/>
  </w:num>
  <w:num w:numId="19">
    <w:abstractNumId w:val="16"/>
  </w:num>
  <w:num w:numId="20">
    <w:abstractNumId w:val="10"/>
  </w:num>
  <w:num w:numId="21">
    <w:abstractNumId w:val="32"/>
  </w:num>
  <w:num w:numId="22">
    <w:abstractNumId w:val="31"/>
  </w:num>
  <w:num w:numId="23">
    <w:abstractNumId w:val="4"/>
  </w:num>
  <w:num w:numId="24">
    <w:abstractNumId w:val="43"/>
  </w:num>
  <w:num w:numId="25">
    <w:abstractNumId w:val="2"/>
  </w:num>
  <w:num w:numId="26">
    <w:abstractNumId w:val="7"/>
  </w:num>
  <w:num w:numId="27">
    <w:abstractNumId w:val="1"/>
  </w:num>
  <w:num w:numId="28">
    <w:abstractNumId w:val="3"/>
  </w:num>
  <w:num w:numId="29">
    <w:abstractNumId w:val="35"/>
  </w:num>
  <w:num w:numId="30">
    <w:abstractNumId w:val="18"/>
  </w:num>
  <w:num w:numId="31">
    <w:abstractNumId w:val="28"/>
  </w:num>
  <w:num w:numId="32">
    <w:abstractNumId w:val="6"/>
  </w:num>
  <w:num w:numId="33">
    <w:abstractNumId w:val="30"/>
  </w:num>
  <w:num w:numId="34">
    <w:abstractNumId w:val="23"/>
  </w:num>
  <w:num w:numId="35">
    <w:abstractNumId w:val="19"/>
  </w:num>
  <w:num w:numId="36">
    <w:abstractNumId w:val="40"/>
  </w:num>
  <w:num w:numId="37">
    <w:abstractNumId w:val="26"/>
  </w:num>
  <w:num w:numId="38">
    <w:abstractNumId w:val="37"/>
  </w:num>
  <w:num w:numId="39">
    <w:abstractNumId w:val="20"/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5"/>
  </w:num>
  <w:num w:numId="43">
    <w:abstractNumId w:val="34"/>
  </w:num>
  <w:num w:numId="44">
    <w:abstractNumId w:val="14"/>
  </w:num>
  <w:num w:numId="45">
    <w:abstractNumId w:val="13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05B"/>
    <w:rsid w:val="00000127"/>
    <w:rsid w:val="00010E36"/>
    <w:rsid w:val="00013C8E"/>
    <w:rsid w:val="0002625B"/>
    <w:rsid w:val="000300B8"/>
    <w:rsid w:val="00031043"/>
    <w:rsid w:val="00034E24"/>
    <w:rsid w:val="000400E5"/>
    <w:rsid w:val="0004132F"/>
    <w:rsid w:val="00045E2B"/>
    <w:rsid w:val="000957C3"/>
    <w:rsid w:val="00095BB1"/>
    <w:rsid w:val="000A66EB"/>
    <w:rsid w:val="000C568B"/>
    <w:rsid w:val="000D0DAC"/>
    <w:rsid w:val="000D4012"/>
    <w:rsid w:val="000D63AB"/>
    <w:rsid w:val="000E4844"/>
    <w:rsid w:val="000F0436"/>
    <w:rsid w:val="000F4745"/>
    <w:rsid w:val="000F6DCA"/>
    <w:rsid w:val="00107359"/>
    <w:rsid w:val="0011026E"/>
    <w:rsid w:val="001119B3"/>
    <w:rsid w:val="00127704"/>
    <w:rsid w:val="00131673"/>
    <w:rsid w:val="00135E92"/>
    <w:rsid w:val="00145E5E"/>
    <w:rsid w:val="00146AC6"/>
    <w:rsid w:val="00147993"/>
    <w:rsid w:val="00150A2A"/>
    <w:rsid w:val="001615F3"/>
    <w:rsid w:val="0016432D"/>
    <w:rsid w:val="0016446D"/>
    <w:rsid w:val="001646D0"/>
    <w:rsid w:val="00165342"/>
    <w:rsid w:val="00171A94"/>
    <w:rsid w:val="001756B1"/>
    <w:rsid w:val="00177C56"/>
    <w:rsid w:val="001A0168"/>
    <w:rsid w:val="001A15DB"/>
    <w:rsid w:val="001A55BD"/>
    <w:rsid w:val="001A6C6E"/>
    <w:rsid w:val="001B21A2"/>
    <w:rsid w:val="001B3118"/>
    <w:rsid w:val="001C4248"/>
    <w:rsid w:val="001C4295"/>
    <w:rsid w:val="001D017F"/>
    <w:rsid w:val="001E472A"/>
    <w:rsid w:val="001F0A1D"/>
    <w:rsid w:val="001F7247"/>
    <w:rsid w:val="002006A7"/>
    <w:rsid w:val="002079D9"/>
    <w:rsid w:val="00215357"/>
    <w:rsid w:val="002155E9"/>
    <w:rsid w:val="00215E24"/>
    <w:rsid w:val="002218EE"/>
    <w:rsid w:val="00221901"/>
    <w:rsid w:val="002242E2"/>
    <w:rsid w:val="00236291"/>
    <w:rsid w:val="002414C0"/>
    <w:rsid w:val="002516FA"/>
    <w:rsid w:val="002603B2"/>
    <w:rsid w:val="002613DD"/>
    <w:rsid w:val="0027167F"/>
    <w:rsid w:val="002730BF"/>
    <w:rsid w:val="00277916"/>
    <w:rsid w:val="00281201"/>
    <w:rsid w:val="002B290D"/>
    <w:rsid w:val="002B6C03"/>
    <w:rsid w:val="002C015F"/>
    <w:rsid w:val="002C5F65"/>
    <w:rsid w:val="002D20E7"/>
    <w:rsid w:val="002E2C80"/>
    <w:rsid w:val="002E318C"/>
    <w:rsid w:val="002F158F"/>
    <w:rsid w:val="002F167B"/>
    <w:rsid w:val="002F5E2B"/>
    <w:rsid w:val="00301622"/>
    <w:rsid w:val="00307950"/>
    <w:rsid w:val="00312512"/>
    <w:rsid w:val="00317AC1"/>
    <w:rsid w:val="003320E3"/>
    <w:rsid w:val="00335AFB"/>
    <w:rsid w:val="00365221"/>
    <w:rsid w:val="003652DA"/>
    <w:rsid w:val="003656A0"/>
    <w:rsid w:val="003674C0"/>
    <w:rsid w:val="003870F2"/>
    <w:rsid w:val="00387679"/>
    <w:rsid w:val="0039303A"/>
    <w:rsid w:val="003B35B1"/>
    <w:rsid w:val="003B4BE8"/>
    <w:rsid w:val="003B59C7"/>
    <w:rsid w:val="003C0B21"/>
    <w:rsid w:val="003C729E"/>
    <w:rsid w:val="003D4888"/>
    <w:rsid w:val="003E26D0"/>
    <w:rsid w:val="003E481E"/>
    <w:rsid w:val="003F7415"/>
    <w:rsid w:val="004045E2"/>
    <w:rsid w:val="004127A5"/>
    <w:rsid w:val="00426C04"/>
    <w:rsid w:val="00427411"/>
    <w:rsid w:val="0043540E"/>
    <w:rsid w:val="0044206F"/>
    <w:rsid w:val="00445828"/>
    <w:rsid w:val="00451925"/>
    <w:rsid w:val="00471DB8"/>
    <w:rsid w:val="00471DF5"/>
    <w:rsid w:val="00472561"/>
    <w:rsid w:val="00481DE9"/>
    <w:rsid w:val="00485FDE"/>
    <w:rsid w:val="004868D8"/>
    <w:rsid w:val="00490A4E"/>
    <w:rsid w:val="00493B9A"/>
    <w:rsid w:val="004975F9"/>
    <w:rsid w:val="004A46CB"/>
    <w:rsid w:val="004C42B8"/>
    <w:rsid w:val="004C7273"/>
    <w:rsid w:val="004D10D4"/>
    <w:rsid w:val="004D34BA"/>
    <w:rsid w:val="004E39FA"/>
    <w:rsid w:val="004E5293"/>
    <w:rsid w:val="004E683F"/>
    <w:rsid w:val="004F3E73"/>
    <w:rsid w:val="00501524"/>
    <w:rsid w:val="0050317A"/>
    <w:rsid w:val="005036BE"/>
    <w:rsid w:val="00525102"/>
    <w:rsid w:val="00525FE1"/>
    <w:rsid w:val="00534270"/>
    <w:rsid w:val="0054519A"/>
    <w:rsid w:val="00556F6F"/>
    <w:rsid w:val="0056326B"/>
    <w:rsid w:val="00563454"/>
    <w:rsid w:val="0057280B"/>
    <w:rsid w:val="00573E92"/>
    <w:rsid w:val="005754BC"/>
    <w:rsid w:val="0058038C"/>
    <w:rsid w:val="00580A74"/>
    <w:rsid w:val="0058260A"/>
    <w:rsid w:val="005A2B98"/>
    <w:rsid w:val="005A5DFD"/>
    <w:rsid w:val="005A7B45"/>
    <w:rsid w:val="005C4D6F"/>
    <w:rsid w:val="005E0599"/>
    <w:rsid w:val="005E3804"/>
    <w:rsid w:val="005F0EC3"/>
    <w:rsid w:val="006024F4"/>
    <w:rsid w:val="006157C0"/>
    <w:rsid w:val="00616F73"/>
    <w:rsid w:val="006231B1"/>
    <w:rsid w:val="00625055"/>
    <w:rsid w:val="00625795"/>
    <w:rsid w:val="0063392E"/>
    <w:rsid w:val="00635CC3"/>
    <w:rsid w:val="006430BB"/>
    <w:rsid w:val="00650092"/>
    <w:rsid w:val="00657813"/>
    <w:rsid w:val="006616F4"/>
    <w:rsid w:val="00680135"/>
    <w:rsid w:val="00682A03"/>
    <w:rsid w:val="006A1765"/>
    <w:rsid w:val="006A7099"/>
    <w:rsid w:val="006D6749"/>
    <w:rsid w:val="006E5AB7"/>
    <w:rsid w:val="007023CC"/>
    <w:rsid w:val="00704736"/>
    <w:rsid w:val="00704CB0"/>
    <w:rsid w:val="0071596A"/>
    <w:rsid w:val="00717C84"/>
    <w:rsid w:val="007246E1"/>
    <w:rsid w:val="00731C7F"/>
    <w:rsid w:val="007351CC"/>
    <w:rsid w:val="00744030"/>
    <w:rsid w:val="00752396"/>
    <w:rsid w:val="007535E5"/>
    <w:rsid w:val="007658D1"/>
    <w:rsid w:val="007674C0"/>
    <w:rsid w:val="00777EFE"/>
    <w:rsid w:val="00781764"/>
    <w:rsid w:val="00782CA1"/>
    <w:rsid w:val="00785E2A"/>
    <w:rsid w:val="00794430"/>
    <w:rsid w:val="00796AB4"/>
    <w:rsid w:val="007A29D9"/>
    <w:rsid w:val="007A56CE"/>
    <w:rsid w:val="007B3D9B"/>
    <w:rsid w:val="007C0905"/>
    <w:rsid w:val="007D455C"/>
    <w:rsid w:val="007D5972"/>
    <w:rsid w:val="007F4F8F"/>
    <w:rsid w:val="0080038A"/>
    <w:rsid w:val="00817FC0"/>
    <w:rsid w:val="00830B7D"/>
    <w:rsid w:val="00853515"/>
    <w:rsid w:val="00862130"/>
    <w:rsid w:val="008625FE"/>
    <w:rsid w:val="00862677"/>
    <w:rsid w:val="00875472"/>
    <w:rsid w:val="008841E8"/>
    <w:rsid w:val="00890BEF"/>
    <w:rsid w:val="00891D4C"/>
    <w:rsid w:val="00897E0F"/>
    <w:rsid w:val="008A5BB3"/>
    <w:rsid w:val="008B22C4"/>
    <w:rsid w:val="008B4577"/>
    <w:rsid w:val="008B6E63"/>
    <w:rsid w:val="008D0EC7"/>
    <w:rsid w:val="008D3628"/>
    <w:rsid w:val="008E1BD4"/>
    <w:rsid w:val="008E39AD"/>
    <w:rsid w:val="008F2852"/>
    <w:rsid w:val="008F5876"/>
    <w:rsid w:val="00906DB4"/>
    <w:rsid w:val="0092071B"/>
    <w:rsid w:val="009345A0"/>
    <w:rsid w:val="0094005B"/>
    <w:rsid w:val="00946192"/>
    <w:rsid w:val="0095303B"/>
    <w:rsid w:val="00955AAF"/>
    <w:rsid w:val="009645ED"/>
    <w:rsid w:val="0096628B"/>
    <w:rsid w:val="009665C8"/>
    <w:rsid w:val="0097287C"/>
    <w:rsid w:val="00980B8F"/>
    <w:rsid w:val="00986DDD"/>
    <w:rsid w:val="009A001B"/>
    <w:rsid w:val="009A0966"/>
    <w:rsid w:val="009B3BEE"/>
    <w:rsid w:val="009B505A"/>
    <w:rsid w:val="009D1071"/>
    <w:rsid w:val="009D5E28"/>
    <w:rsid w:val="009F2228"/>
    <w:rsid w:val="009F492F"/>
    <w:rsid w:val="00A11020"/>
    <w:rsid w:val="00A172A1"/>
    <w:rsid w:val="00A31E0B"/>
    <w:rsid w:val="00A32D7E"/>
    <w:rsid w:val="00A42984"/>
    <w:rsid w:val="00A43F35"/>
    <w:rsid w:val="00A44B4E"/>
    <w:rsid w:val="00A467B9"/>
    <w:rsid w:val="00A47020"/>
    <w:rsid w:val="00A5406C"/>
    <w:rsid w:val="00A5494E"/>
    <w:rsid w:val="00A562FD"/>
    <w:rsid w:val="00A608EB"/>
    <w:rsid w:val="00A60D90"/>
    <w:rsid w:val="00A614EC"/>
    <w:rsid w:val="00A62507"/>
    <w:rsid w:val="00A93F93"/>
    <w:rsid w:val="00AA233F"/>
    <w:rsid w:val="00AA28B7"/>
    <w:rsid w:val="00AA33F1"/>
    <w:rsid w:val="00AA66B1"/>
    <w:rsid w:val="00AD1E34"/>
    <w:rsid w:val="00AD4866"/>
    <w:rsid w:val="00AF3EEA"/>
    <w:rsid w:val="00AF4887"/>
    <w:rsid w:val="00AF5999"/>
    <w:rsid w:val="00B00B7B"/>
    <w:rsid w:val="00B0277D"/>
    <w:rsid w:val="00B05475"/>
    <w:rsid w:val="00B07F88"/>
    <w:rsid w:val="00B12756"/>
    <w:rsid w:val="00B167E4"/>
    <w:rsid w:val="00B3719C"/>
    <w:rsid w:val="00B44E2C"/>
    <w:rsid w:val="00B4631B"/>
    <w:rsid w:val="00B57DCC"/>
    <w:rsid w:val="00B63229"/>
    <w:rsid w:val="00B76E7E"/>
    <w:rsid w:val="00B85618"/>
    <w:rsid w:val="00B86568"/>
    <w:rsid w:val="00BA1D9B"/>
    <w:rsid w:val="00BA79BD"/>
    <w:rsid w:val="00BB1F4E"/>
    <w:rsid w:val="00BE3703"/>
    <w:rsid w:val="00BE39D1"/>
    <w:rsid w:val="00BF36B3"/>
    <w:rsid w:val="00BF79CE"/>
    <w:rsid w:val="00C06301"/>
    <w:rsid w:val="00C1615F"/>
    <w:rsid w:val="00C306A6"/>
    <w:rsid w:val="00C307A0"/>
    <w:rsid w:val="00C431AD"/>
    <w:rsid w:val="00C4420D"/>
    <w:rsid w:val="00C51AB3"/>
    <w:rsid w:val="00C57830"/>
    <w:rsid w:val="00C72A8A"/>
    <w:rsid w:val="00C73412"/>
    <w:rsid w:val="00C7445A"/>
    <w:rsid w:val="00C90030"/>
    <w:rsid w:val="00C92EDD"/>
    <w:rsid w:val="00C9337C"/>
    <w:rsid w:val="00C93766"/>
    <w:rsid w:val="00C96554"/>
    <w:rsid w:val="00CA0754"/>
    <w:rsid w:val="00CA117F"/>
    <w:rsid w:val="00CC1F03"/>
    <w:rsid w:val="00CC3BD9"/>
    <w:rsid w:val="00CC7A1F"/>
    <w:rsid w:val="00CF6A7D"/>
    <w:rsid w:val="00D0003B"/>
    <w:rsid w:val="00D03756"/>
    <w:rsid w:val="00D14AA9"/>
    <w:rsid w:val="00D260DD"/>
    <w:rsid w:val="00D3779B"/>
    <w:rsid w:val="00D409B8"/>
    <w:rsid w:val="00D46BF1"/>
    <w:rsid w:val="00D5159D"/>
    <w:rsid w:val="00D5409E"/>
    <w:rsid w:val="00D56D48"/>
    <w:rsid w:val="00D57311"/>
    <w:rsid w:val="00D66557"/>
    <w:rsid w:val="00D66E93"/>
    <w:rsid w:val="00D74A0E"/>
    <w:rsid w:val="00D761A9"/>
    <w:rsid w:val="00D8045D"/>
    <w:rsid w:val="00D829DB"/>
    <w:rsid w:val="00D8576E"/>
    <w:rsid w:val="00D938FD"/>
    <w:rsid w:val="00DA4176"/>
    <w:rsid w:val="00DA7017"/>
    <w:rsid w:val="00DC4239"/>
    <w:rsid w:val="00DD2CA0"/>
    <w:rsid w:val="00DD74CB"/>
    <w:rsid w:val="00DE64FB"/>
    <w:rsid w:val="00DF2958"/>
    <w:rsid w:val="00DF4973"/>
    <w:rsid w:val="00DF7CFF"/>
    <w:rsid w:val="00E01A3F"/>
    <w:rsid w:val="00E01DD3"/>
    <w:rsid w:val="00E03CFC"/>
    <w:rsid w:val="00E03F82"/>
    <w:rsid w:val="00E07BB8"/>
    <w:rsid w:val="00E104A7"/>
    <w:rsid w:val="00E119E7"/>
    <w:rsid w:val="00E13DDA"/>
    <w:rsid w:val="00E13E68"/>
    <w:rsid w:val="00E3270B"/>
    <w:rsid w:val="00E328C3"/>
    <w:rsid w:val="00E51414"/>
    <w:rsid w:val="00E5446F"/>
    <w:rsid w:val="00E955F6"/>
    <w:rsid w:val="00EA09DB"/>
    <w:rsid w:val="00EA20DB"/>
    <w:rsid w:val="00EB56AB"/>
    <w:rsid w:val="00EC10B1"/>
    <w:rsid w:val="00EC25A8"/>
    <w:rsid w:val="00EC6755"/>
    <w:rsid w:val="00EE3D1B"/>
    <w:rsid w:val="00EF2B78"/>
    <w:rsid w:val="00EF4B6C"/>
    <w:rsid w:val="00EF5945"/>
    <w:rsid w:val="00F0246B"/>
    <w:rsid w:val="00F054F2"/>
    <w:rsid w:val="00F2268A"/>
    <w:rsid w:val="00F271AB"/>
    <w:rsid w:val="00F273EE"/>
    <w:rsid w:val="00F375A0"/>
    <w:rsid w:val="00F41C87"/>
    <w:rsid w:val="00F600F4"/>
    <w:rsid w:val="00F623E6"/>
    <w:rsid w:val="00F667D4"/>
    <w:rsid w:val="00F66C38"/>
    <w:rsid w:val="00F739BF"/>
    <w:rsid w:val="00F77CCE"/>
    <w:rsid w:val="00F80400"/>
    <w:rsid w:val="00F809EE"/>
    <w:rsid w:val="00F865AB"/>
    <w:rsid w:val="00F936DD"/>
    <w:rsid w:val="00F9792E"/>
    <w:rsid w:val="00FA2025"/>
    <w:rsid w:val="00FA3C0C"/>
    <w:rsid w:val="00FB3B1B"/>
    <w:rsid w:val="00FB7761"/>
    <w:rsid w:val="00FC3606"/>
    <w:rsid w:val="00FD338C"/>
    <w:rsid w:val="00FD5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DF5"/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B57DCC"/>
    <w:pPr>
      <w:keepNext/>
      <w:keepLines/>
      <w:spacing w:before="240" w:after="120"/>
      <w:ind w:firstLine="709"/>
      <w:outlineLvl w:val="0"/>
    </w:pPr>
    <w:rPr>
      <w:rFonts w:ascii="Arial" w:eastAsia="Calibri" w:hAnsi="Arial"/>
      <w:b/>
      <w:bCs/>
      <w:sz w:val="32"/>
      <w:szCs w:val="20"/>
      <w:lang w:eastAsia="en-US"/>
    </w:rPr>
  </w:style>
  <w:style w:type="paragraph" w:styleId="3">
    <w:name w:val="heading 3"/>
    <w:basedOn w:val="a"/>
    <w:next w:val="a"/>
    <w:link w:val="31"/>
    <w:qFormat/>
    <w:rsid w:val="00B57DCC"/>
    <w:pPr>
      <w:keepNext/>
      <w:spacing w:before="240" w:after="120"/>
      <w:ind w:firstLine="709"/>
      <w:outlineLvl w:val="2"/>
    </w:pPr>
    <w:rPr>
      <w:rFonts w:ascii="Arial" w:eastAsia="Calibri" w:hAnsi="Arial"/>
      <w:b/>
      <w:bCs/>
      <w:sz w:val="26"/>
      <w:szCs w:val="26"/>
      <w:lang w:eastAsia="en-US"/>
    </w:rPr>
  </w:style>
  <w:style w:type="paragraph" w:styleId="6">
    <w:name w:val="heading 6"/>
    <w:basedOn w:val="a"/>
    <w:next w:val="a"/>
    <w:link w:val="61"/>
    <w:qFormat/>
    <w:rsid w:val="00B57DCC"/>
    <w:pPr>
      <w:spacing w:before="240" w:after="60" w:line="276" w:lineRule="auto"/>
      <w:outlineLvl w:val="5"/>
    </w:pPr>
    <w:rPr>
      <w:rFonts w:ascii="Calibri" w:eastAsia="Calibri" w:hAnsi="Calibri"/>
      <w:b/>
      <w:bCs/>
      <w:sz w:val="22"/>
      <w:szCs w:val="22"/>
      <w:lang w:eastAsia="en-US"/>
    </w:rPr>
  </w:style>
  <w:style w:type="paragraph" w:styleId="8">
    <w:name w:val="heading 8"/>
    <w:basedOn w:val="a"/>
    <w:next w:val="a"/>
    <w:link w:val="81"/>
    <w:qFormat/>
    <w:rsid w:val="00B57DCC"/>
    <w:pPr>
      <w:spacing w:before="240" w:after="60" w:line="276" w:lineRule="auto"/>
      <w:outlineLvl w:val="7"/>
    </w:pPr>
    <w:rPr>
      <w:rFonts w:ascii="Calibri" w:eastAsia="Calibri" w:hAnsi="Calibri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locked/>
    <w:rsid w:val="00B57DCC"/>
    <w:rPr>
      <w:rFonts w:ascii="Arial" w:eastAsia="Calibri" w:hAnsi="Arial"/>
      <w:b/>
      <w:bCs/>
      <w:sz w:val="32"/>
      <w:lang w:eastAsia="en-US"/>
    </w:rPr>
  </w:style>
  <w:style w:type="character" w:customStyle="1" w:styleId="31">
    <w:name w:val="Заголовок 3 Знак1"/>
    <w:basedOn w:val="a0"/>
    <w:link w:val="3"/>
    <w:locked/>
    <w:rsid w:val="00B57DCC"/>
    <w:rPr>
      <w:rFonts w:ascii="Arial" w:eastAsia="Calibri" w:hAnsi="Arial"/>
      <w:b/>
      <w:bCs/>
      <w:sz w:val="26"/>
      <w:szCs w:val="26"/>
      <w:lang w:eastAsia="en-US"/>
    </w:rPr>
  </w:style>
  <w:style w:type="character" w:customStyle="1" w:styleId="61">
    <w:name w:val="Заголовок 6 Знак1"/>
    <w:basedOn w:val="a0"/>
    <w:link w:val="6"/>
    <w:locked/>
    <w:rsid w:val="00B57DCC"/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81">
    <w:name w:val="Заголовок 8 Знак1"/>
    <w:basedOn w:val="a0"/>
    <w:link w:val="8"/>
    <w:locked/>
    <w:rsid w:val="00B57DCC"/>
    <w:rPr>
      <w:rFonts w:ascii="Calibri" w:eastAsia="Calibri" w:hAnsi="Calibri"/>
      <w:i/>
      <w:iCs/>
      <w:sz w:val="24"/>
      <w:szCs w:val="24"/>
      <w:lang w:eastAsia="en-US"/>
    </w:rPr>
  </w:style>
  <w:style w:type="table" w:styleId="a3">
    <w:name w:val="Table Grid"/>
    <w:basedOn w:val="a1"/>
    <w:uiPriority w:val="59"/>
    <w:rsid w:val="00127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47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0F474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7C56"/>
    <w:pPr>
      <w:ind w:left="720"/>
      <w:contextualSpacing/>
    </w:pPr>
  </w:style>
  <w:style w:type="character" w:styleId="a7">
    <w:name w:val="Hyperlink"/>
    <w:basedOn w:val="a0"/>
    <w:rsid w:val="00426C04"/>
    <w:rPr>
      <w:color w:val="0563C1" w:themeColor="hyperlink"/>
      <w:u w:val="single"/>
    </w:rPr>
  </w:style>
  <w:style w:type="character" w:customStyle="1" w:styleId="10">
    <w:name w:val="Заголовок 1 Знак"/>
    <w:basedOn w:val="a0"/>
    <w:uiPriority w:val="9"/>
    <w:rsid w:val="00B57D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uiPriority w:val="9"/>
    <w:semiHidden/>
    <w:rsid w:val="00B57DC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uiPriority w:val="9"/>
    <w:semiHidden/>
    <w:rsid w:val="00B57DC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80">
    <w:name w:val="Заголовок 8 Знак"/>
    <w:basedOn w:val="a0"/>
    <w:uiPriority w:val="9"/>
    <w:semiHidden/>
    <w:rsid w:val="00B57D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B57DCC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B57DCC"/>
    <w:rPr>
      <w:rFonts w:eastAsia="Calibri"/>
      <w:lang w:eastAsia="en-US"/>
    </w:rPr>
  </w:style>
  <w:style w:type="paragraph" w:styleId="aa">
    <w:name w:val="footer"/>
    <w:basedOn w:val="a"/>
    <w:link w:val="ab"/>
    <w:uiPriority w:val="99"/>
    <w:unhideWhenUsed/>
    <w:rsid w:val="00B57DCC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B57DCC"/>
    <w:rPr>
      <w:rFonts w:eastAsia="Calibri"/>
      <w:lang w:eastAsia="en-US"/>
    </w:rPr>
  </w:style>
  <w:style w:type="paragraph" w:customStyle="1" w:styleId="ConsPlusNormal">
    <w:name w:val="ConsPlusNormal"/>
    <w:rsid w:val="00B57DC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c">
    <w:name w:val="Normal (Web)"/>
    <w:basedOn w:val="a"/>
    <w:rsid w:val="00B57DCC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B57DCC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2">
    <w:name w:val="Абзац списка2"/>
    <w:basedOn w:val="a"/>
    <w:rsid w:val="00B57DCC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13">
    <w:name w:val="Верхний колонтитул Знак1"/>
    <w:basedOn w:val="a0"/>
    <w:locked/>
    <w:rsid w:val="00B57DCC"/>
    <w:rPr>
      <w:rFonts w:ascii="Calibri" w:eastAsia="Times New Roman" w:hAnsi="Calibri" w:cs="Times New Roman"/>
    </w:rPr>
  </w:style>
  <w:style w:type="paragraph" w:customStyle="1" w:styleId="14">
    <w:name w:val="Основной текст с отступом1"/>
    <w:basedOn w:val="a"/>
    <w:link w:val="BodyTextIndentChar"/>
    <w:rsid w:val="00B57DCC"/>
    <w:pPr>
      <w:spacing w:after="200" w:line="360" w:lineRule="auto"/>
      <w:ind w:firstLine="720"/>
      <w:jc w:val="both"/>
    </w:pPr>
    <w:rPr>
      <w:rFonts w:eastAsia="Calibri"/>
      <w:sz w:val="28"/>
      <w:szCs w:val="28"/>
    </w:rPr>
  </w:style>
  <w:style w:type="character" w:customStyle="1" w:styleId="BodyTextIndentChar">
    <w:name w:val="Body Text Indent Char"/>
    <w:link w:val="14"/>
    <w:locked/>
    <w:rsid w:val="00B57DCC"/>
    <w:rPr>
      <w:rFonts w:eastAsia="Calibri"/>
      <w:sz w:val="28"/>
      <w:szCs w:val="28"/>
    </w:rPr>
  </w:style>
  <w:style w:type="character" w:styleId="ad">
    <w:name w:val="Placeholder Text"/>
    <w:basedOn w:val="a0"/>
    <w:uiPriority w:val="99"/>
    <w:semiHidden/>
    <w:rsid w:val="00B57DCC"/>
    <w:rPr>
      <w:color w:val="808080"/>
    </w:rPr>
  </w:style>
  <w:style w:type="paragraph" w:styleId="ae">
    <w:name w:val="footnote text"/>
    <w:basedOn w:val="a"/>
    <w:link w:val="af"/>
    <w:uiPriority w:val="99"/>
    <w:unhideWhenUsed/>
    <w:rsid w:val="00B57DCC"/>
    <w:rPr>
      <w:rFonts w:eastAsia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B57DCC"/>
    <w:rPr>
      <w:rFonts w:eastAsia="Calibri"/>
      <w:lang w:eastAsia="en-US"/>
    </w:rPr>
  </w:style>
  <w:style w:type="character" w:styleId="af0">
    <w:name w:val="footnote reference"/>
    <w:basedOn w:val="a0"/>
    <w:uiPriority w:val="99"/>
    <w:unhideWhenUsed/>
    <w:rsid w:val="00B57DCC"/>
    <w:rPr>
      <w:vertAlign w:val="superscript"/>
    </w:rPr>
  </w:style>
  <w:style w:type="paragraph" w:styleId="af1">
    <w:name w:val="No Spacing"/>
    <w:uiPriority w:val="1"/>
    <w:qFormat/>
    <w:rsid w:val="006231B1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(2)"/>
    <w:basedOn w:val="a0"/>
    <w:rsid w:val="00000127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-1"/>
      <w:w w:val="100"/>
      <w:position w:val="0"/>
      <w:sz w:val="16"/>
      <w:szCs w:val="16"/>
      <w:u w:val="single"/>
      <w:lang w:val="ru-RU" w:eastAsia="ru-RU" w:bidi="ru-RU"/>
    </w:rPr>
  </w:style>
  <w:style w:type="character" w:styleId="af2">
    <w:name w:val="FollowedHyperlink"/>
    <w:basedOn w:val="a0"/>
    <w:rsid w:val="00BF36B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89DDF-82BB-4D8B-8B4E-14B1BDB6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Охотуправление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Мосин</dc:creator>
  <cp:keywords/>
  <cp:lastModifiedBy>Admin</cp:lastModifiedBy>
  <cp:revision>28</cp:revision>
  <cp:lastPrinted>2015-02-05T04:08:00Z</cp:lastPrinted>
  <dcterms:created xsi:type="dcterms:W3CDTF">2020-06-16T05:14:00Z</dcterms:created>
  <dcterms:modified xsi:type="dcterms:W3CDTF">2020-08-27T04:29:00Z</dcterms:modified>
</cp:coreProperties>
</file>